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D2B0" w14:textId="77777777" w:rsidR="00871411" w:rsidRDefault="002420B9">
      <w:pPr>
        <w:pStyle w:val="Subtitle"/>
      </w:pPr>
      <w:proofErr w:type="spellStart"/>
      <w:r>
        <w:t>Beccles</w:t>
      </w:r>
      <w:proofErr w:type="spellEnd"/>
      <w:r>
        <w:t xml:space="preserve"> Society of Artists Membership Renewal Form</w:t>
      </w:r>
    </w:p>
    <w:p w14:paraId="08CA8E0C" w14:textId="77777777" w:rsidR="00871411" w:rsidRDefault="00871411">
      <w:pPr>
        <w:pStyle w:val="Body"/>
      </w:pPr>
    </w:p>
    <w:p w14:paraId="5DB8093F" w14:textId="77777777" w:rsidR="00871411" w:rsidRDefault="00871411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43"/>
        <w:gridCol w:w="7989"/>
      </w:tblGrid>
      <w:tr w:rsidR="00871411" w14:paraId="592236CA" w14:textId="77777777">
        <w:trPr>
          <w:trHeight w:val="279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9A23" w14:textId="77777777" w:rsidR="00871411" w:rsidRDefault="002420B9">
            <w:pPr>
              <w:pStyle w:val="Body"/>
            </w:pPr>
            <w:r>
              <w:t>Title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3243" w14:textId="77777777" w:rsidR="00871411" w:rsidRDefault="00871411"/>
        </w:tc>
      </w:tr>
      <w:tr w:rsidR="00871411" w14:paraId="70ADAA49" w14:textId="77777777">
        <w:trPr>
          <w:trHeight w:val="279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C65E" w14:textId="77777777" w:rsidR="00871411" w:rsidRDefault="002420B9">
            <w:pPr>
              <w:pStyle w:val="Body"/>
            </w:pPr>
            <w:r>
              <w:t>Forename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2B599" w14:textId="77777777" w:rsidR="00871411" w:rsidRDefault="00871411"/>
        </w:tc>
      </w:tr>
      <w:tr w:rsidR="00871411" w14:paraId="6FECA119" w14:textId="77777777">
        <w:trPr>
          <w:trHeight w:val="279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AE73" w14:textId="77777777" w:rsidR="00871411" w:rsidRDefault="002420B9">
            <w:pPr>
              <w:pStyle w:val="Body"/>
            </w:pPr>
            <w:r>
              <w:t>Surname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5C67" w14:textId="77777777" w:rsidR="00871411" w:rsidRDefault="00871411"/>
        </w:tc>
      </w:tr>
      <w:tr w:rsidR="00871411" w14:paraId="79A0EF36" w14:textId="77777777">
        <w:trPr>
          <w:trHeight w:val="1666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396F" w14:textId="77777777" w:rsidR="00871411" w:rsidRDefault="002420B9">
            <w:pPr>
              <w:pStyle w:val="Body"/>
            </w:pPr>
            <w:r>
              <w:t>Address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532F" w14:textId="77777777" w:rsidR="00871411" w:rsidRDefault="00871411"/>
        </w:tc>
      </w:tr>
      <w:tr w:rsidR="00871411" w14:paraId="62562961" w14:textId="77777777">
        <w:trPr>
          <w:trHeight w:val="279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5F336" w14:textId="77777777" w:rsidR="00871411" w:rsidRDefault="002420B9">
            <w:pPr>
              <w:pStyle w:val="Body"/>
            </w:pPr>
            <w:r>
              <w:t>Tel No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3D8D" w14:textId="77777777" w:rsidR="00871411" w:rsidRDefault="00871411"/>
        </w:tc>
      </w:tr>
      <w:tr w:rsidR="00871411" w14:paraId="7162AE4E" w14:textId="77777777">
        <w:trPr>
          <w:trHeight w:val="279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624E" w14:textId="77777777" w:rsidR="00871411" w:rsidRDefault="002420B9">
            <w:pPr>
              <w:pStyle w:val="Body"/>
            </w:pPr>
            <w:r>
              <w:t>E-mail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0BAC" w14:textId="77777777" w:rsidR="00871411" w:rsidRDefault="00871411"/>
        </w:tc>
      </w:tr>
    </w:tbl>
    <w:p w14:paraId="71C5EB08" w14:textId="77777777" w:rsidR="00871411" w:rsidRDefault="00871411">
      <w:pPr>
        <w:pStyle w:val="Body"/>
      </w:pPr>
    </w:p>
    <w:p w14:paraId="50D6861F" w14:textId="71C6868E" w:rsidR="00871411" w:rsidRPr="00426641" w:rsidRDefault="00306C59">
      <w:pPr>
        <w:pStyle w:val="Body"/>
        <w:rPr>
          <w:i/>
          <w:sz w:val="28"/>
          <w:szCs w:val="28"/>
        </w:rPr>
      </w:pPr>
      <w:r w:rsidRPr="00426641">
        <w:rPr>
          <w:i/>
          <w:sz w:val="28"/>
          <w:szCs w:val="28"/>
        </w:rPr>
        <w:t>Please include your email address so we can keep you up to date with the latest information and we can email you relevant documents.</w:t>
      </w:r>
    </w:p>
    <w:p w14:paraId="50E4229C" w14:textId="77777777" w:rsidR="00871411" w:rsidRDefault="00871411">
      <w:pPr>
        <w:pStyle w:val="Body"/>
      </w:pPr>
    </w:p>
    <w:p w14:paraId="5B10A239" w14:textId="77777777" w:rsidR="00871411" w:rsidRDefault="00871411">
      <w:pPr>
        <w:pStyle w:val="Body"/>
      </w:pPr>
      <w:bookmarkStart w:id="0" w:name="_GoBack"/>
      <w:bookmarkEnd w:id="0"/>
    </w:p>
    <w:p w14:paraId="282C3F99" w14:textId="77777777" w:rsidR="00871411" w:rsidRDefault="002420B9">
      <w:pPr>
        <w:pStyle w:val="Body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Cheques</w:t>
      </w:r>
      <w:proofErr w:type="spellEnd"/>
      <w:r>
        <w:rPr>
          <w:sz w:val="26"/>
          <w:szCs w:val="26"/>
        </w:rPr>
        <w:t xml:space="preserve"> to be made to </w:t>
      </w:r>
      <w:proofErr w:type="spellStart"/>
      <w:r>
        <w:rPr>
          <w:b/>
          <w:bCs/>
          <w:sz w:val="26"/>
          <w:szCs w:val="26"/>
        </w:rPr>
        <w:t>Beccles</w:t>
      </w:r>
      <w:proofErr w:type="spellEnd"/>
      <w:r>
        <w:rPr>
          <w:b/>
          <w:bCs/>
          <w:sz w:val="26"/>
          <w:szCs w:val="26"/>
        </w:rPr>
        <w:t xml:space="preserve"> Society of Artists</w:t>
      </w:r>
    </w:p>
    <w:p w14:paraId="449090B8" w14:textId="77777777" w:rsidR="00871411" w:rsidRDefault="00871411">
      <w:pPr>
        <w:pStyle w:val="Body"/>
        <w:rPr>
          <w:sz w:val="26"/>
          <w:szCs w:val="26"/>
        </w:rPr>
      </w:pPr>
    </w:p>
    <w:p w14:paraId="790CCF43" w14:textId="718E4363" w:rsidR="00871411" w:rsidRPr="00642DA9" w:rsidRDefault="002420B9" w:rsidP="00642DA9">
      <w:pPr>
        <w:rPr>
          <w:rFonts w:asciiTheme="minorHAnsi" w:hAnsiTheme="minorHAnsi"/>
          <w:sz w:val="26"/>
          <w:szCs w:val="26"/>
          <w:lang w:val="en-GB"/>
        </w:rPr>
      </w:pPr>
      <w:r w:rsidRPr="00642DA9">
        <w:rPr>
          <w:rFonts w:asciiTheme="minorHAnsi" w:hAnsiTheme="minorHAnsi"/>
          <w:sz w:val="26"/>
          <w:szCs w:val="26"/>
        </w:rPr>
        <w:t xml:space="preserve">Post to </w:t>
      </w:r>
      <w:r w:rsidR="00642DA9" w:rsidRPr="00642DA9">
        <w:rPr>
          <w:rStyle w:val="Strong"/>
          <w:rFonts w:asciiTheme="minorHAnsi" w:hAnsiTheme="minorHAnsi"/>
          <w:color w:val="000000"/>
          <w:sz w:val="26"/>
          <w:szCs w:val="26"/>
        </w:rPr>
        <w:t xml:space="preserve">Sue Deacon, 2 Chaucer Street, Bungay, NR35 1DT </w:t>
      </w:r>
      <w:r w:rsidRPr="00642DA9">
        <w:rPr>
          <w:rFonts w:asciiTheme="minorHAnsi" w:hAnsiTheme="minorHAnsi"/>
          <w:sz w:val="26"/>
          <w:szCs w:val="26"/>
        </w:rPr>
        <w:t>or bring to a meeting.</w:t>
      </w:r>
    </w:p>
    <w:p w14:paraId="7B78372C" w14:textId="77777777" w:rsidR="00871411" w:rsidRDefault="00871411">
      <w:pPr>
        <w:pStyle w:val="Body"/>
        <w:rPr>
          <w:sz w:val="26"/>
          <w:szCs w:val="26"/>
        </w:rPr>
      </w:pPr>
    </w:p>
    <w:p w14:paraId="4DE97A4F" w14:textId="77280D03" w:rsidR="00871411" w:rsidRDefault="002420B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Membership to be paid by </w:t>
      </w:r>
      <w:r w:rsidR="00642DA9">
        <w:rPr>
          <w:b/>
          <w:bCs/>
          <w:sz w:val="26"/>
          <w:szCs w:val="26"/>
        </w:rPr>
        <w:t>28</w:t>
      </w:r>
      <w:r>
        <w:rPr>
          <w:b/>
          <w:bCs/>
          <w:sz w:val="26"/>
          <w:szCs w:val="26"/>
        </w:rPr>
        <w:t>/0</w:t>
      </w:r>
      <w:r w:rsidR="00642DA9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/201</w:t>
      </w:r>
      <w:r w:rsidR="00642DA9">
        <w:rPr>
          <w:b/>
          <w:bCs/>
          <w:sz w:val="26"/>
          <w:szCs w:val="26"/>
        </w:rPr>
        <w:t>9</w:t>
      </w:r>
    </w:p>
    <w:p w14:paraId="11061520" w14:textId="77777777" w:rsidR="00871411" w:rsidRDefault="00871411">
      <w:pPr>
        <w:pStyle w:val="Body"/>
        <w:rPr>
          <w:sz w:val="26"/>
          <w:szCs w:val="26"/>
        </w:rPr>
      </w:pPr>
    </w:p>
    <w:p w14:paraId="316519BC" w14:textId="4BA58586" w:rsidR="00871411" w:rsidRDefault="002420B9">
      <w:pPr>
        <w:pStyle w:val="Body"/>
        <w:rPr>
          <w:sz w:val="26"/>
          <w:szCs w:val="26"/>
        </w:rPr>
      </w:pPr>
      <w:r>
        <w:rPr>
          <w:sz w:val="26"/>
          <w:szCs w:val="26"/>
        </w:rPr>
        <w:t>Subscription rate for 201</w:t>
      </w:r>
      <w:r w:rsidR="00642DA9">
        <w:rPr>
          <w:sz w:val="26"/>
          <w:szCs w:val="26"/>
        </w:rPr>
        <w:t>9</w:t>
      </w:r>
      <w:r>
        <w:rPr>
          <w:sz w:val="26"/>
          <w:szCs w:val="26"/>
        </w:rPr>
        <w:t xml:space="preserve"> paid </w:t>
      </w:r>
      <w:r>
        <w:rPr>
          <w:b/>
          <w:bCs/>
          <w:sz w:val="26"/>
          <w:szCs w:val="26"/>
        </w:rPr>
        <w:t>before</w:t>
      </w:r>
      <w:r>
        <w:rPr>
          <w:sz w:val="26"/>
          <w:szCs w:val="26"/>
        </w:rPr>
        <w:t xml:space="preserve"> </w:t>
      </w:r>
      <w:r w:rsidR="00642DA9">
        <w:rPr>
          <w:sz w:val="26"/>
          <w:szCs w:val="26"/>
        </w:rPr>
        <w:t>28</w:t>
      </w:r>
      <w:r>
        <w:rPr>
          <w:sz w:val="26"/>
          <w:szCs w:val="26"/>
        </w:rPr>
        <w:t>/0</w:t>
      </w:r>
      <w:r w:rsidR="00642DA9">
        <w:rPr>
          <w:sz w:val="26"/>
          <w:szCs w:val="26"/>
        </w:rPr>
        <w:t>2</w:t>
      </w:r>
      <w:r>
        <w:rPr>
          <w:sz w:val="26"/>
          <w:szCs w:val="26"/>
        </w:rPr>
        <w:t>/201</w:t>
      </w:r>
      <w:r w:rsidR="00642DA9">
        <w:rPr>
          <w:sz w:val="26"/>
          <w:szCs w:val="26"/>
        </w:rPr>
        <w:t>9</w:t>
      </w:r>
      <w:r>
        <w:rPr>
          <w:sz w:val="26"/>
          <w:szCs w:val="26"/>
        </w:rPr>
        <w:t xml:space="preserve"> £20</w:t>
      </w:r>
    </w:p>
    <w:p w14:paraId="0E99021D" w14:textId="77777777" w:rsidR="00871411" w:rsidRDefault="00871411">
      <w:pPr>
        <w:pStyle w:val="Body"/>
        <w:rPr>
          <w:sz w:val="26"/>
          <w:szCs w:val="26"/>
        </w:rPr>
      </w:pPr>
    </w:p>
    <w:p w14:paraId="1EF2CA95" w14:textId="0CE8F9EF" w:rsidR="00871411" w:rsidRDefault="002420B9">
      <w:pPr>
        <w:pStyle w:val="Body"/>
      </w:pPr>
      <w:r>
        <w:rPr>
          <w:sz w:val="26"/>
          <w:szCs w:val="26"/>
        </w:rPr>
        <w:t xml:space="preserve">If membership renewal is paid </w:t>
      </w:r>
      <w:r>
        <w:rPr>
          <w:b/>
          <w:bCs/>
          <w:sz w:val="26"/>
          <w:szCs w:val="26"/>
        </w:rPr>
        <w:t>after</w:t>
      </w:r>
      <w:r>
        <w:rPr>
          <w:sz w:val="26"/>
          <w:szCs w:val="26"/>
        </w:rPr>
        <w:t xml:space="preserve"> </w:t>
      </w:r>
      <w:r w:rsidR="00642DA9">
        <w:rPr>
          <w:sz w:val="26"/>
          <w:szCs w:val="26"/>
        </w:rPr>
        <w:t>28</w:t>
      </w:r>
      <w:r>
        <w:rPr>
          <w:sz w:val="26"/>
          <w:szCs w:val="26"/>
        </w:rPr>
        <w:t>/0</w:t>
      </w:r>
      <w:r w:rsidR="00642DA9">
        <w:rPr>
          <w:sz w:val="26"/>
          <w:szCs w:val="26"/>
        </w:rPr>
        <w:t>2</w:t>
      </w:r>
      <w:r>
        <w:rPr>
          <w:sz w:val="26"/>
          <w:szCs w:val="26"/>
        </w:rPr>
        <w:t>/201</w:t>
      </w:r>
      <w:r w:rsidR="00642DA9">
        <w:rPr>
          <w:sz w:val="26"/>
          <w:szCs w:val="26"/>
        </w:rPr>
        <w:t>9</w:t>
      </w:r>
      <w:r>
        <w:rPr>
          <w:sz w:val="26"/>
          <w:szCs w:val="26"/>
        </w:rPr>
        <w:t xml:space="preserve"> payment the cost will be £25.</w:t>
      </w:r>
    </w:p>
    <w:sectPr w:rsidR="0087141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65C2D" w14:textId="77777777" w:rsidR="00A46747" w:rsidRDefault="00A46747">
      <w:r>
        <w:separator/>
      </w:r>
    </w:p>
  </w:endnote>
  <w:endnote w:type="continuationSeparator" w:id="0">
    <w:p w14:paraId="6641F4B5" w14:textId="77777777" w:rsidR="00A46747" w:rsidRDefault="00A4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688B" w14:textId="77777777" w:rsidR="00871411" w:rsidRDefault="008714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835B2" w14:textId="77777777" w:rsidR="00A46747" w:rsidRDefault="00A46747">
      <w:r>
        <w:separator/>
      </w:r>
    </w:p>
  </w:footnote>
  <w:footnote w:type="continuationSeparator" w:id="0">
    <w:p w14:paraId="3470A561" w14:textId="77777777" w:rsidR="00A46747" w:rsidRDefault="00A4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87C9" w14:textId="77777777" w:rsidR="00871411" w:rsidRDefault="008714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11"/>
    <w:rsid w:val="002420B9"/>
    <w:rsid w:val="00306C59"/>
    <w:rsid w:val="00426641"/>
    <w:rsid w:val="00642DA9"/>
    <w:rsid w:val="006D2F91"/>
    <w:rsid w:val="00871411"/>
    <w:rsid w:val="00A4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85C70"/>
  <w15:docId w15:val="{9A623633-9C5D-3B42-90FA-CB556310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uiPriority w:val="11"/>
    <w:qFormat/>
    <w:pPr>
      <w:keepNext/>
    </w:pPr>
    <w:rPr>
      <w:rFonts w:ascii="Helvetica" w:hAnsi="Helvetica" w:cs="Arial Unicode MS"/>
      <w:color w:val="000000"/>
      <w:sz w:val="40"/>
      <w:szCs w:val="4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642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Robinson</cp:lastModifiedBy>
  <cp:revision>2</cp:revision>
  <dcterms:created xsi:type="dcterms:W3CDTF">2019-01-04T19:40:00Z</dcterms:created>
  <dcterms:modified xsi:type="dcterms:W3CDTF">2019-01-04T19:40:00Z</dcterms:modified>
</cp:coreProperties>
</file>